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25DD" w14:textId="77777777" w:rsidR="00BF6ABD" w:rsidRDefault="00BF6ABD" w:rsidP="00103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06D30476" w14:textId="77777777" w:rsidR="00083340" w:rsidRDefault="001D3D23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แนวปฏิบัติการจัดการเรื่องร้องเรียนการทุจริต</w:t>
      </w:r>
    </w:p>
    <w:p w14:paraId="77187463" w14:textId="6BA3D298" w:rsidR="005330FB" w:rsidRDefault="001D3D23" w:rsidP="000833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เรื่องร้องเรียนการทุจริต</w:t>
      </w:r>
    </w:p>
    <w:p w14:paraId="203223AC" w14:textId="202A975E" w:rsidR="001D3D23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1.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รับหนังสือผู้ร้องเรียนจากช่องทางต่างๆ</w:t>
      </w:r>
      <w:r w:rsidR="001D3D23"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เช่น</w:t>
      </w:r>
      <w:r w:rsidR="001D3D23"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ทางไปรษณีย์</w:t>
      </w:r>
      <w:r w:rsidR="001D3D23"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ทางเพจ</w:t>
      </w:r>
      <w:r w:rsidR="001D3D23"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1D3D23"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FACEBOOK </w:t>
      </w:r>
      <w:r w:rsidR="00ED1DE1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“สภ.ศรีสาคร”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ทางศูนย์รับเรื่องร้องเรียนร้องทุกข์</w:t>
      </w:r>
      <w:r w:rsidR="001D3D23" w:rsidRPr="001D3D23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สำนักงานจเรตำรวจแห่งชาติเพื่อเสนอผู้บังคับบัญชา</w:t>
      </w:r>
    </w:p>
    <w:p w14:paraId="57B8CF9C" w14:textId="54B46B6A" w:rsidR="001D3D23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2.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น</w:t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ำ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เรื่องเสนอผู</w:t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้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บ</w:t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ังคับบัญ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ชาเพื่อสั่งการ</w:t>
      </w:r>
    </w:p>
    <w:p w14:paraId="4D9C00EE" w14:textId="4B887A0D" w:rsidR="001D3D23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3.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แจ้งหน่วยที่เกี่ยวข้อง</w:t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ดำ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เนินการตามระเบียบและขอกฎหมาย</w:t>
      </w:r>
    </w:p>
    <w:p w14:paraId="53B89089" w14:textId="7566E4A5" w:rsidR="001D3D23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4. 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แจ้งผลต่อผู้ร้องให้ทราบเกี่ยวกับการคืบหน้าและผลการด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ำ</w:t>
      </w:r>
      <w:r w:rsidR="001D3D23" w:rsidRPr="001D3D23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เนินการ</w:t>
      </w:r>
    </w:p>
    <w:p w14:paraId="063506B7" w14:textId="623FBBAB" w:rsidR="005330FB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center"/>
        <w:rPr>
          <w:rFonts w:ascii="TH SarabunPSK" w:eastAsia="Arial Unicode MS" w:hAnsi="TH SarabunPSK" w:cs="TH SarabunPSK"/>
          <w:bCs/>
          <w:color w:val="000000"/>
          <w:sz w:val="32"/>
          <w:szCs w:val="32"/>
        </w:rPr>
      </w:pPr>
      <w:r w:rsidRPr="005330FB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ช่องทางแจ้งเรื่องร้องเรียนการทุจริต</w:t>
      </w:r>
    </w:p>
    <w:p w14:paraId="028512F0" w14:textId="0278DE96" w:rsidR="00BF3987" w:rsidRDefault="00BF3987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rPr>
          <w:rFonts w:ascii="TH SarabunPSK" w:eastAsia="Arial Unicode MS" w:hAnsi="TH SarabunPSK" w:cs="TH SarabunPSK"/>
          <w:bCs/>
          <w:color w:val="000000"/>
          <w:sz w:val="32"/>
          <w:szCs w:val="32"/>
        </w:rPr>
      </w:pPr>
      <w:proofErr w:type="spellStart"/>
      <w:r w:rsidRPr="00BF3987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ผู้</w:t>
      </w:r>
      <w:proofErr w:type="spellEnd"/>
      <w:r w:rsidRPr="00BF3987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ร้องเรียนสามารถแจ้งข้อมูลได้หลายช่องทาง</w:t>
      </w:r>
      <w:r w:rsidR="005330FB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Pr="00BF3987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ได้แก่</w:t>
      </w:r>
    </w:p>
    <w:p w14:paraId="796AEC05" w14:textId="62B56C27" w:rsidR="00BF3987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cstheme="minorBidi"/>
        </w:rPr>
      </w:pPr>
      <w:r>
        <w:rPr>
          <w:rFonts w:ascii="TH SarabunPSK" w:eastAsia="Arial Unicode MS" w:hAnsi="TH SarabunPSK" w:cs="TH SarabunPSK"/>
          <w:bCs/>
          <w:color w:val="000000"/>
          <w:sz w:val="32"/>
          <w:szCs w:val="32"/>
          <w:cs/>
        </w:rPr>
        <w:tab/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1. </w:t>
      </w:r>
      <w:r w:rsidR="00BF3987" w:rsidRP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ส่งข้อมูลทางไปรษณีย์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BF3987" w:rsidRP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ตามที่อยู่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BF3987" w:rsidRP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สถานีตำรวจภูธรศรีสาคร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 </w:t>
      </w:r>
      <w:bookmarkStart w:id="0" w:name="_Hlk161845801"/>
      <w:r w:rsidR="00BF3987" w:rsidRP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เลขที่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154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BF3987" w:rsidRP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ถ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>.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กรป.รังสรรค </w:t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หมู่ที่ 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1 </w:t>
      </w:r>
      <w:r w:rsidR="0080118F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br/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ต.</w:t>
      </w:r>
      <w:r w:rsidR="0056667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ซากอ </w:t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อ.</w:t>
      </w:r>
      <w:r w:rsidR="0056667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ศรีสาคร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จ.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นราธิวาส 96210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 </w:t>
      </w:r>
      <w:r w:rsidR="00BF3987" w:rsidRP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เบอร์โทร</w:t>
      </w:r>
      <w:r w:rsidR="00BF3987" w:rsidRPr="00BF3987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>.</w:t>
      </w:r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 073 561069</w:t>
      </w:r>
      <w:bookmarkEnd w:id="0"/>
      <w:r w:rsidR="00BF3987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 </w:t>
      </w:r>
      <w:hyperlink r:id="rId4" w:history="1">
        <w:r w:rsidR="009C59EF" w:rsidRPr="00FF1036">
          <w:rPr>
            <w:rStyle w:val="a7"/>
            <w:rFonts w:ascii="TH SarabunPSK" w:eastAsia="Arial Unicode MS" w:hAnsi="TH SarabunPSK" w:cs="TH SarabunPSK" w:hint="cs"/>
            <w:b/>
            <w:sz w:val="32"/>
            <w:szCs w:val="32"/>
            <w:highlight w:val="yellow"/>
            <w:cs/>
          </w:rPr>
          <w:t xml:space="preserve">อีเมล์ </w:t>
        </w:r>
        <w:r w:rsidR="00591460" w:rsidRPr="00591460">
          <w:rPr>
            <w:rStyle w:val="a7"/>
            <w:rFonts w:ascii="TH SarabunPSK" w:eastAsia="Arial Unicode MS" w:hAnsi="TH SarabunPSK" w:cs="TH SarabunPSK"/>
            <w:b/>
            <w:sz w:val="32"/>
            <w:szCs w:val="32"/>
          </w:rPr>
          <w:t>srisakornpolice9@gmail.com</w:t>
        </w:r>
      </w:hyperlink>
      <w:bookmarkStart w:id="1" w:name="_Hlk161838698"/>
    </w:p>
    <w:p w14:paraId="0CB2BA90" w14:textId="033DF03B" w:rsidR="00BF3987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cstheme="minorBidi"/>
          <w:cs/>
        </w:rPr>
        <w:tab/>
      </w:r>
      <w:bookmarkEnd w:id="1"/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ส่งข้อมูลทางเพจ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FACEBOOK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22D2C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“สภ.ศรีสาคร” 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</w:rPr>
        <w:t>inbox</w:t>
      </w:r>
      <w:r w:rsid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ข้อความ</w:t>
      </w:r>
    </w:p>
    <w:p w14:paraId="201F41FC" w14:textId="45A2080D" w:rsidR="00BF3987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ร้องเรียนด้วยตัวเองผ่านผู้บังคับบัญชาของผู้ร้องที่หน่วยงาน</w:t>
      </w:r>
    </w:p>
    <w:p w14:paraId="05E15E3B" w14:textId="0C8C9CB5" w:rsidR="001D3D23" w:rsidRDefault="005330FB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แจ้งที่ศูนย์รับเรื่องร้องเรียนการทุจริต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สำนักงานจเรตำรวจแห่งชาติ</w:t>
      </w:r>
      <w:r w:rsidR="00BF3987" w:rsidRPr="00BF39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3987" w:rsidRPr="00BF39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เพื่อส่งต่อให้หน่วยงานที่เกี่ยวข้องดำเนินการ</w:t>
      </w:r>
    </w:p>
    <w:p w14:paraId="6C2B9441" w14:textId="77777777" w:rsidR="00061247" w:rsidRPr="00BF3987" w:rsidRDefault="00061247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PSK" w:eastAsia="Arial Unicode MS" w:hAnsi="TH SarabunPSK" w:cs="TH SarabunPSK"/>
          <w:bCs/>
          <w:color w:val="000000" w:themeColor="text1"/>
          <w:sz w:val="32"/>
          <w:szCs w:val="32"/>
        </w:rPr>
      </w:pPr>
    </w:p>
    <w:p w14:paraId="7138E40C" w14:textId="3024D94A" w:rsidR="00BF3987" w:rsidRDefault="00BF3987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3"/>
        <w:jc w:val="thaiDistribute"/>
        <w:rPr>
          <w:rFonts w:ascii="TH SarabunPSK" w:eastAsia="Arial Unicode MS" w:hAnsi="TH SarabunPSK" w:cs="TH SarabunPSK"/>
          <w:bCs/>
          <w:color w:val="000000"/>
          <w:sz w:val="32"/>
          <w:szCs w:val="32"/>
        </w:rPr>
      </w:pPr>
      <w:r w:rsidRPr="00BF3987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สถิติเรื่องร้องเรียนการทุจริต</w:t>
      </w:r>
    </w:p>
    <w:p w14:paraId="5BE8057F" w14:textId="5D73CAFC" w:rsidR="00BC6029" w:rsidRDefault="00BC602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Arial Unicode MS" w:hAnsi="TH SarabunPSK" w:cs="TH SarabunPSK" w:hint="cs"/>
          <w:bCs/>
          <w:color w:val="000000"/>
          <w:sz w:val="32"/>
          <w:szCs w:val="32"/>
        </w:rPr>
      </w:pPr>
      <w:r w:rsidRPr="00BC6029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ข้อมูลประจำปี</w:t>
      </w:r>
      <w:r w:rsidR="005330FB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งบประมาณ 2568</w:t>
      </w:r>
    </w:p>
    <w:p w14:paraId="13C751E0" w14:textId="3FBF2890" w:rsidR="00BC6029" w:rsidRPr="00BC6029" w:rsidRDefault="00BC602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993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จำนวนเรื่องทั้งหมด </w:t>
      </w:r>
      <w:r w:rsidRPr="00BC6029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="005330FB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-</w:t>
      </w:r>
      <w:r w:rsidRPr="00BC6029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เรื่อง</w:t>
      </w:r>
    </w:p>
    <w:p w14:paraId="504C1AA6" w14:textId="2BE4B258" w:rsidR="00BC6029" w:rsidRDefault="00BC602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993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อยู่ระหว่างดำเนินการ</w:t>
      </w:r>
      <w:r w:rsidR="005330FB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Pr="00BC6029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-</w:t>
      </w:r>
      <w:r w:rsidRPr="00BC6029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เรื่อง</w:t>
      </w:r>
    </w:p>
    <w:p w14:paraId="6ACB1A47" w14:textId="18B2310F" w:rsidR="00BC6029" w:rsidRDefault="00BC602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993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ดำเนินการเสร็จสิ้น</w:t>
      </w:r>
      <w:r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 w:rsidR="005330FB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- </w:t>
      </w:r>
      <w:r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เรื่อง</w:t>
      </w:r>
    </w:p>
    <w:p w14:paraId="7005EDDA" w14:textId="56D9DAC9" w:rsidR="00BC6029" w:rsidRDefault="00BC602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Arial Unicode MS" w:hAnsi="TH SarabunPSK" w:cs="TH SarabunPSK"/>
          <w:bCs/>
          <w:color w:val="000000"/>
          <w:sz w:val="32"/>
          <w:szCs w:val="32"/>
        </w:rPr>
      </w:pPr>
      <w:r w:rsidRPr="00BC6029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สรุปสถิติเรื่องร้องเรียนการทุจริต</w:t>
      </w:r>
      <w:r w:rsidRPr="00BC6029">
        <w:rPr>
          <w:rFonts w:ascii="TH SarabunPSK" w:eastAsia="Arial Unicode MS" w:hAnsi="TH SarabunPSK" w:cs="TH SarabunPSK"/>
          <w:bCs/>
          <w:color w:val="000000"/>
          <w:sz w:val="32"/>
          <w:szCs w:val="32"/>
          <w:cs/>
        </w:rPr>
        <w:t xml:space="preserve"> </w:t>
      </w:r>
      <w:r w:rsidRPr="00BC6029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แต่ล่ะฝ่าย</w:t>
      </w:r>
    </w:p>
    <w:p w14:paraId="0BB6FC22" w14:textId="1C18E433" w:rsidR="00BC6029" w:rsidRDefault="00BC602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 w:rsidRPr="00BC6029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ประจำปีงบประมาณ</w:t>
      </w:r>
      <w:r w:rsidRPr="00BC6029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256</w:t>
      </w:r>
      <w:r w:rsidR="005330FB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C6029" w14:paraId="26DD233C" w14:textId="77777777" w:rsidTr="00BC6029">
        <w:tc>
          <w:tcPr>
            <w:tcW w:w="2336" w:type="dxa"/>
          </w:tcPr>
          <w:p w14:paraId="1A53F60F" w14:textId="50D2A173" w:rsidR="00BC6029" w:rsidRP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Cs/>
                <w:color w:val="000000"/>
                <w:sz w:val="32"/>
                <w:szCs w:val="32"/>
                <w:cs/>
              </w:rPr>
              <w:t>ฝ่ายรับผิดชอบ</w:t>
            </w:r>
          </w:p>
        </w:tc>
        <w:tc>
          <w:tcPr>
            <w:tcW w:w="2336" w:type="dxa"/>
          </w:tcPr>
          <w:p w14:paraId="221366BB" w14:textId="105B7CEC" w:rsidR="00BC6029" w:rsidRP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Cs/>
                <w:color w:val="000000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336" w:type="dxa"/>
          </w:tcPr>
          <w:p w14:paraId="5D58E022" w14:textId="019FD1EF" w:rsidR="00BC6029" w:rsidRP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Cs/>
                <w:color w:val="000000"/>
                <w:sz w:val="32"/>
                <w:szCs w:val="32"/>
              </w:rPr>
            </w:pPr>
            <w:r w:rsidRPr="00BC6029">
              <w:rPr>
                <w:rFonts w:ascii="TH SarabunPSK" w:eastAsia="Arial Unicode MS" w:hAnsi="TH SarabunPSK" w:cs="TH SarabunPSK" w:hint="cs"/>
                <w:bCs/>
                <w:color w:val="000000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2337" w:type="dxa"/>
          </w:tcPr>
          <w:p w14:paraId="359B6E24" w14:textId="6AE3462A" w:rsidR="00BC6029" w:rsidRP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Cs/>
                <w:color w:val="000000"/>
                <w:sz w:val="32"/>
                <w:szCs w:val="32"/>
              </w:rPr>
            </w:pPr>
            <w:r w:rsidRPr="00BC6029">
              <w:rPr>
                <w:rFonts w:ascii="TH SarabunPSK" w:eastAsia="Arial Unicode MS" w:hAnsi="TH SarabunPSK" w:cs="TH SarabunPSK" w:hint="cs"/>
                <w:bCs/>
                <w:color w:val="000000"/>
                <w:sz w:val="32"/>
                <w:szCs w:val="32"/>
                <w:cs/>
              </w:rPr>
              <w:t>เสร็จสิ้น</w:t>
            </w:r>
          </w:p>
        </w:tc>
      </w:tr>
      <w:tr w:rsidR="00BC6029" w14:paraId="2F76D8A5" w14:textId="77777777" w:rsidTr="00BC6029">
        <w:tc>
          <w:tcPr>
            <w:tcW w:w="2336" w:type="dxa"/>
          </w:tcPr>
          <w:p w14:paraId="0C9D8B91" w14:textId="1CE8CE4F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ฝ่ายป้องกันปราบปราม</w:t>
            </w:r>
          </w:p>
        </w:tc>
        <w:tc>
          <w:tcPr>
            <w:tcW w:w="2336" w:type="dxa"/>
          </w:tcPr>
          <w:p w14:paraId="12FFFA31" w14:textId="1672FC7E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36" w:type="dxa"/>
          </w:tcPr>
          <w:p w14:paraId="012DEC57" w14:textId="0C184B32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59D08478" w14:textId="3CF0C233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0944AF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C6029" w14:paraId="7032241E" w14:textId="77777777" w:rsidTr="00BC6029">
        <w:tc>
          <w:tcPr>
            <w:tcW w:w="2336" w:type="dxa"/>
          </w:tcPr>
          <w:p w14:paraId="7D620A34" w14:textId="4035CBD4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ฝ่ายสืบสวน</w:t>
            </w:r>
          </w:p>
        </w:tc>
        <w:tc>
          <w:tcPr>
            <w:tcW w:w="2336" w:type="dxa"/>
          </w:tcPr>
          <w:p w14:paraId="352E6C0C" w14:textId="305A2AE5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36" w:type="dxa"/>
          </w:tcPr>
          <w:p w14:paraId="50F3C546" w14:textId="7C4903E9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3E14D7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32E4021F" w14:textId="7B56EE3F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0944AF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C6029" w14:paraId="5E35684A" w14:textId="77777777" w:rsidTr="00BC6029">
        <w:tc>
          <w:tcPr>
            <w:tcW w:w="2336" w:type="dxa"/>
          </w:tcPr>
          <w:p w14:paraId="4EA09054" w14:textId="75EB03FF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ฝ่ายสอบสวน</w:t>
            </w:r>
          </w:p>
        </w:tc>
        <w:tc>
          <w:tcPr>
            <w:tcW w:w="2336" w:type="dxa"/>
          </w:tcPr>
          <w:p w14:paraId="00CDC30E" w14:textId="0E2C5B47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36" w:type="dxa"/>
          </w:tcPr>
          <w:p w14:paraId="70C0B012" w14:textId="640DF99F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3E14D7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2B2FA764" w14:textId="50FEF147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0944AF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C6029" w14:paraId="315B6461" w14:textId="77777777" w:rsidTr="00BC6029">
        <w:tc>
          <w:tcPr>
            <w:tcW w:w="2336" w:type="dxa"/>
          </w:tcPr>
          <w:p w14:paraId="41EECB3B" w14:textId="25E5FF9B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ฝ่ายจราจร</w:t>
            </w:r>
          </w:p>
        </w:tc>
        <w:tc>
          <w:tcPr>
            <w:tcW w:w="2336" w:type="dxa"/>
          </w:tcPr>
          <w:p w14:paraId="00F762F1" w14:textId="0BD0E366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8F3952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36" w:type="dxa"/>
          </w:tcPr>
          <w:p w14:paraId="2D9B561F" w14:textId="072E32DD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3E14D7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3B43C14C" w14:textId="5F7B1D83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0944AF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C6029" w14:paraId="5A004CBA" w14:textId="77777777" w:rsidTr="00BC6029">
        <w:tc>
          <w:tcPr>
            <w:tcW w:w="2336" w:type="dxa"/>
          </w:tcPr>
          <w:p w14:paraId="4D90723F" w14:textId="52CA7D96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ฝ่ายอำนวยการ</w:t>
            </w:r>
          </w:p>
        </w:tc>
        <w:tc>
          <w:tcPr>
            <w:tcW w:w="2336" w:type="dxa"/>
          </w:tcPr>
          <w:p w14:paraId="397BAC69" w14:textId="67B080DE" w:rsid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8F3952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36" w:type="dxa"/>
          </w:tcPr>
          <w:p w14:paraId="58920399" w14:textId="1262038E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3E14D7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74A0DB0C" w14:textId="112819F0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0944AF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C6029" w14:paraId="1682615C" w14:textId="77777777" w:rsidTr="00BC6029">
        <w:tc>
          <w:tcPr>
            <w:tcW w:w="2336" w:type="dxa"/>
          </w:tcPr>
          <w:p w14:paraId="0DC2417C" w14:textId="48338E29" w:rsidR="00BC6029" w:rsidRPr="00BC6029" w:rsidRDefault="00BC6029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BC6029">
              <w:rPr>
                <w:rFonts w:ascii="TH SarabunPSK" w:eastAsia="Arial Unicode MS" w:hAnsi="TH SarabunPSK" w:cs="TH SarabunPSK" w:hint="cs"/>
                <w:bCs/>
                <w:color w:val="000000"/>
                <w:sz w:val="32"/>
                <w:szCs w:val="32"/>
                <w:cs/>
              </w:rPr>
              <w:t>สรุปยอด</w:t>
            </w:r>
          </w:p>
        </w:tc>
        <w:tc>
          <w:tcPr>
            <w:tcW w:w="2336" w:type="dxa"/>
          </w:tcPr>
          <w:p w14:paraId="7056FB19" w14:textId="794CA30E" w:rsidR="00BC6029" w:rsidRP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Cs/>
                <w:color w:val="000000"/>
                <w:sz w:val="32"/>
                <w:szCs w:val="32"/>
              </w:rPr>
            </w:pPr>
            <w:r w:rsidRPr="00BC6029">
              <w:rPr>
                <w:rFonts w:ascii="TH SarabunPSK" w:eastAsia="Arial Unicode MS" w:hAnsi="TH SarabunPSK" w:cs="TH SarabunPSK" w:hint="cs"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6" w:type="dxa"/>
          </w:tcPr>
          <w:p w14:paraId="53EBF21B" w14:textId="552F2C10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3E14D7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337" w:type="dxa"/>
          </w:tcPr>
          <w:p w14:paraId="1DB3D1BF" w14:textId="4A77BC84" w:rsidR="00BC6029" w:rsidRDefault="00BC6029" w:rsidP="005330FB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color w:val="000000"/>
                <w:sz w:val="32"/>
                <w:szCs w:val="32"/>
              </w:rPr>
            </w:pPr>
            <w:r w:rsidRPr="000944AF">
              <w:rPr>
                <w:rFonts w:ascii="TH SarabunPSK" w:eastAsia="Arial Unicode MS" w:hAnsi="TH SarabunPSK" w:cs="TH SarabunPSK" w:hint="cs"/>
                <w:b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718715F1" w14:textId="7CE59F58" w:rsidR="00BC6029" w:rsidRPr="00BC6029" w:rsidRDefault="00BC3242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PSK" w:eastAsia="Arial Unicode MS" w:hAnsi="TH SarabunPSK" w:cs="TH SarabunPSK" w:hint="cs"/>
          <w:b/>
          <w:color w:val="000000"/>
          <w:sz w:val="32"/>
          <w:szCs w:val="32"/>
        </w:rPr>
      </w:pPr>
      <w:r w:rsidRPr="00BC3242">
        <w:rPr>
          <w:rFonts w:ascii="TH SarabunPSK" w:eastAsia="Arial Unicode MS" w:hAnsi="TH SarabunPSK" w:cs="TH SarabunPSK" w:hint="cs"/>
          <w:bCs/>
          <w:color w:val="000000"/>
          <w:sz w:val="32"/>
          <w:szCs w:val="32"/>
          <w:cs/>
        </w:rPr>
        <w:t>หมายเหตุ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ไม่มีเรื่องร้องเรียนการทุจริตของข้าราชการตำรวจ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สถานีตำรวจภูธรศรีสาคร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ในห้วงระยะเวลาที่ผ่านมา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ต</w:t>
      </w:r>
      <w:r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 xml:space="preserve">ั้งแต่วันที่ 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1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ตุลาคม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="005F0B11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>256</w:t>
      </w:r>
      <w:r w:rsidR="005F0B11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7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ถึง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วันที่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31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มีนาคม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พ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>.</w:t>
      </w:r>
      <w:r w:rsidRPr="00BC3242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ศ</w:t>
      </w:r>
      <w:r w:rsidRPr="00BC3242">
        <w:rPr>
          <w:rFonts w:ascii="TH SarabunPSK" w:eastAsia="Arial Unicode MS" w:hAnsi="TH SarabunPSK" w:cs="TH SarabunPSK"/>
          <w:b/>
          <w:color w:val="000000"/>
          <w:sz w:val="32"/>
          <w:szCs w:val="32"/>
          <w:cs/>
        </w:rPr>
        <w:t>.256</w:t>
      </w:r>
      <w:r w:rsidR="005330FB">
        <w:rPr>
          <w:rFonts w:ascii="TH SarabunPSK" w:eastAsia="Arial Unicode MS" w:hAnsi="TH SarabunPSK" w:cs="TH SarabunPSK" w:hint="cs"/>
          <w:b/>
          <w:color w:val="000000"/>
          <w:sz w:val="32"/>
          <w:szCs w:val="32"/>
          <w:cs/>
        </w:rPr>
        <w:t>8</w:t>
      </w:r>
    </w:p>
    <w:p w14:paraId="37859EED" w14:textId="77777777" w:rsidR="00061247" w:rsidRDefault="00061247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sectPr w:rsidR="00061247" w:rsidSect="00FE463C">
          <w:pgSz w:w="12240" w:h="15840"/>
          <w:pgMar w:top="709" w:right="1325" w:bottom="1134" w:left="1560" w:header="0" w:footer="720" w:gutter="0"/>
          <w:pgNumType w:start="1"/>
          <w:cols w:space="720"/>
        </w:sectPr>
      </w:pPr>
    </w:p>
    <w:p w14:paraId="31095418" w14:textId="63613665" w:rsidR="005F0B11" w:rsidRDefault="00BC3242" w:rsidP="005F0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</w:rPr>
      </w:pPr>
      <w:r w:rsidRPr="00BC324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lastRenderedPageBreak/>
        <w:t>ข้อมูลเชิงสถิติเรื่องร้องเรียนการทุจริต</w:t>
      </w:r>
      <w:r w:rsidRPr="00BC324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ประจำปี</w:t>
      </w:r>
      <w:r w:rsidRPr="00BC324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งบประมาณ</w:t>
      </w:r>
      <w:r w:rsidRPr="00BC324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พ</w:t>
      </w:r>
      <w:r w:rsidRPr="00BC324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.</w:t>
      </w:r>
      <w:r w:rsidRPr="00BC324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ศ</w:t>
      </w:r>
      <w:r w:rsidRPr="00BC324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.</w:t>
      </w:r>
      <w:r w:rsidRPr="00BC324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256</w:t>
      </w:r>
      <w:r w:rsidR="005F0B11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14:paraId="236F9C24" w14:textId="6A4E260E" w:rsidR="00BC3242" w:rsidRDefault="00BC3242" w:rsidP="005F0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สถานีตำรวจภูธรศรีสาคร</w:t>
      </w:r>
      <w:r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ข้</w:t>
      </w: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อมูล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ณ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วันที่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31 </w:t>
      </w: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มีนาคม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พ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</w:t>
      </w:r>
      <w:r w:rsidRPr="00BC324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ศ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. </w:t>
      </w:r>
      <w:r w:rsidRPr="00BC3242">
        <w:rPr>
          <w:rFonts w:ascii="TH SarabunPSK" w:eastAsia="Arial Unicode MS" w:hAnsi="TH SarabunPSK" w:cs="TH SarabunPSK"/>
          <w:color w:val="000000"/>
          <w:sz w:val="32"/>
          <w:szCs w:val="32"/>
        </w:rPr>
        <w:t>256</w:t>
      </w:r>
      <w:r w:rsidR="005F0B1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8</w:t>
      </w: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1688"/>
        <w:gridCol w:w="1269"/>
        <w:gridCol w:w="1432"/>
        <w:gridCol w:w="1417"/>
        <w:gridCol w:w="1418"/>
        <w:gridCol w:w="1417"/>
        <w:gridCol w:w="1559"/>
        <w:gridCol w:w="1418"/>
        <w:gridCol w:w="1418"/>
        <w:gridCol w:w="993"/>
      </w:tblGrid>
      <w:tr w:rsidR="00FC2C35" w:rsidRPr="009171B8" w14:paraId="03893B3E" w14:textId="77777777" w:rsidTr="00566677">
        <w:tc>
          <w:tcPr>
            <w:tcW w:w="1688" w:type="dxa"/>
            <w:vMerge w:val="restart"/>
            <w:vAlign w:val="center"/>
          </w:tcPr>
          <w:p w14:paraId="226366AA" w14:textId="4085A9F7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536" w:type="dxa"/>
            <w:gridSpan w:val="4"/>
            <w:vAlign w:val="center"/>
          </w:tcPr>
          <w:p w14:paraId="5C871680" w14:textId="19285177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394" w:type="dxa"/>
            <w:gridSpan w:val="3"/>
            <w:vAlign w:val="center"/>
          </w:tcPr>
          <w:p w14:paraId="4F2DD01F" w14:textId="2B5B1AC4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  <w:vAlign w:val="center"/>
          </w:tcPr>
          <w:p w14:paraId="2B9625F5" w14:textId="674ABA78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อยู่ระหว่าง</w:t>
            </w:r>
            <w:r w:rsidR="00061247"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93" w:type="dxa"/>
            <w:vMerge w:val="restart"/>
            <w:vAlign w:val="center"/>
          </w:tcPr>
          <w:p w14:paraId="3A3AF9AD" w14:textId="225BEFBF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FC2C35" w:rsidRPr="009171B8" w14:paraId="354B8C5A" w14:textId="77777777" w:rsidTr="00566677">
        <w:tc>
          <w:tcPr>
            <w:tcW w:w="1688" w:type="dxa"/>
            <w:vMerge/>
            <w:vAlign w:val="center"/>
          </w:tcPr>
          <w:p w14:paraId="5D981558" w14:textId="77777777" w:rsidR="009171B8" w:rsidRPr="009171B8" w:rsidRDefault="009171B8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E77CA81" w14:textId="60603C29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432" w:type="dxa"/>
            <w:vAlign w:val="center"/>
          </w:tcPr>
          <w:p w14:paraId="44A0822B" w14:textId="66F0EA47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vAlign w:val="center"/>
          </w:tcPr>
          <w:p w14:paraId="5CAE7426" w14:textId="06FF83F6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รับเรื่อง</w:t>
            </w: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ร้องเรียน</w:t>
            </w:r>
          </w:p>
        </w:tc>
        <w:tc>
          <w:tcPr>
            <w:tcW w:w="1418" w:type="dxa"/>
            <w:vAlign w:val="center"/>
          </w:tcPr>
          <w:p w14:paraId="2BAACF6A" w14:textId="09810C64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ตรวจสอบ</w:t>
            </w:r>
          </w:p>
        </w:tc>
        <w:tc>
          <w:tcPr>
            <w:tcW w:w="1417" w:type="dxa"/>
            <w:vAlign w:val="center"/>
          </w:tcPr>
          <w:p w14:paraId="52E3E7C7" w14:textId="446DD09B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1559" w:type="dxa"/>
            <w:vAlign w:val="center"/>
          </w:tcPr>
          <w:p w14:paraId="0C3FA812" w14:textId="66A28DD8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1418" w:type="dxa"/>
            <w:vAlign w:val="center"/>
          </w:tcPr>
          <w:p w14:paraId="011F67CD" w14:textId="65114DE7" w:rsidR="009171B8" w:rsidRPr="00EB4239" w:rsidRDefault="009171B8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B4239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  <w:vAlign w:val="center"/>
          </w:tcPr>
          <w:p w14:paraId="2CDDCBDC" w14:textId="4FDDC214" w:rsidR="009171B8" w:rsidRPr="009171B8" w:rsidRDefault="009171B8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3E28D17" w14:textId="124CAB7F" w:rsidR="009171B8" w:rsidRPr="009171B8" w:rsidRDefault="009171B8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C35" w:rsidRPr="009171B8" w14:paraId="0C49BBEA" w14:textId="77777777" w:rsidTr="00566677">
        <w:tc>
          <w:tcPr>
            <w:tcW w:w="1688" w:type="dxa"/>
            <w:vAlign w:val="center"/>
          </w:tcPr>
          <w:p w14:paraId="42B26163" w14:textId="2883D114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ตุลาคม 256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269" w:type="dxa"/>
            <w:vAlign w:val="center"/>
          </w:tcPr>
          <w:p w14:paraId="504EDEB7" w14:textId="0CC15820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สภ.ศรีสาคร</w:t>
            </w:r>
          </w:p>
        </w:tc>
        <w:tc>
          <w:tcPr>
            <w:tcW w:w="1432" w:type="dxa"/>
            <w:vAlign w:val="center"/>
          </w:tcPr>
          <w:p w14:paraId="7CC304D1" w14:textId="43862912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609CCD2B" w14:textId="23C38AAD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A77E593" w14:textId="1FABDF19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  <w:vAlign w:val="center"/>
          </w:tcPr>
          <w:p w14:paraId="64AF3B60" w14:textId="1F9A8A2A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85BF32" w14:textId="06B33D0F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7304BB86" w14:textId="253A2D16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vAlign w:val="center"/>
          </w:tcPr>
          <w:p w14:paraId="179B0622" w14:textId="4784161D" w:rsidR="00FC2C35" w:rsidRP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4"/>
                <w:szCs w:val="24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vAlign w:val="center"/>
          </w:tcPr>
          <w:p w14:paraId="314702F8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13BF7A6D" w14:textId="77777777" w:rsidTr="00FC2C35">
        <w:tc>
          <w:tcPr>
            <w:tcW w:w="1688" w:type="dxa"/>
          </w:tcPr>
          <w:p w14:paraId="03BAAEFE" w14:textId="56E3AD5D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พฤศจิกายน 256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269" w:type="dxa"/>
          </w:tcPr>
          <w:p w14:paraId="2BD7F57B" w14:textId="7A740365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130D3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สภ.ศรีสาคร</w:t>
            </w:r>
          </w:p>
        </w:tc>
        <w:tc>
          <w:tcPr>
            <w:tcW w:w="1432" w:type="dxa"/>
          </w:tcPr>
          <w:p w14:paraId="16F133CC" w14:textId="01328D7D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3E5CD0DB" w14:textId="0B6A93CF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09C540CC" w14:textId="12B523CD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F53806A" w14:textId="4A2B25E8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71724616" w14:textId="745A20D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47F7A344" w14:textId="3B06BD88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023F497D" w14:textId="70E0B26B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50F2F575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6ECE49FB" w14:textId="77777777" w:rsidTr="00FC2C35">
        <w:tc>
          <w:tcPr>
            <w:tcW w:w="1688" w:type="dxa"/>
          </w:tcPr>
          <w:p w14:paraId="33C867D0" w14:textId="50F51D01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ธันวาคม 256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269" w:type="dxa"/>
          </w:tcPr>
          <w:p w14:paraId="2A436397" w14:textId="4FB34030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130D3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สภ.ศรีสาคร</w:t>
            </w:r>
          </w:p>
        </w:tc>
        <w:tc>
          <w:tcPr>
            <w:tcW w:w="1432" w:type="dxa"/>
          </w:tcPr>
          <w:p w14:paraId="76506734" w14:textId="7729A236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05941D72" w14:textId="1340EED3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1E3A5317" w14:textId="3D16DC36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3E92676E" w14:textId="310AC901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1196CB25" w14:textId="05CDE67C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60FBF84C" w14:textId="58CC9ED8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3D715BBE" w14:textId="47746F88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40D96396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10B2A001" w14:textId="77777777" w:rsidTr="00FC2C35">
        <w:tc>
          <w:tcPr>
            <w:tcW w:w="1688" w:type="dxa"/>
          </w:tcPr>
          <w:p w14:paraId="7AF90FE0" w14:textId="7B24F8E2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มกราคม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3FE30195" w14:textId="2AB24D14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130D3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สภ.ศรีสาคร</w:t>
            </w:r>
          </w:p>
        </w:tc>
        <w:tc>
          <w:tcPr>
            <w:tcW w:w="1432" w:type="dxa"/>
          </w:tcPr>
          <w:p w14:paraId="02C078B1" w14:textId="58E7827B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2CE2BD53" w14:textId="44858CDD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1185D447" w14:textId="5279CE81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562D57F9" w14:textId="25F40B00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2494BD6E" w14:textId="300ECCD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933F3DB" w14:textId="7F4BE104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591F2306" w14:textId="1D04442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1A8F90CC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36F18256" w14:textId="77777777" w:rsidTr="00FC2C35">
        <w:tc>
          <w:tcPr>
            <w:tcW w:w="1688" w:type="dxa"/>
          </w:tcPr>
          <w:p w14:paraId="2FB0FB30" w14:textId="752049D6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33A13C73" w14:textId="1543B15D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130D3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สภ.ศรีสาคร</w:t>
            </w:r>
          </w:p>
        </w:tc>
        <w:tc>
          <w:tcPr>
            <w:tcW w:w="1432" w:type="dxa"/>
          </w:tcPr>
          <w:p w14:paraId="4B98E3B7" w14:textId="47B73CA5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4364B873" w14:textId="5B9E73C9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0A04ECDF" w14:textId="68CCCACC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79FFD95C" w14:textId="055C945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742A105" w14:textId="1B236E0D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02282DBD" w14:textId="2BEA9881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5A6F54DF" w14:textId="61E9492E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C17C51A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38AE9CFF" w14:textId="77777777" w:rsidTr="00FC2C35">
        <w:tc>
          <w:tcPr>
            <w:tcW w:w="1688" w:type="dxa"/>
          </w:tcPr>
          <w:p w14:paraId="6A21FBE0" w14:textId="6C91480A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มีนาคม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34C8AA06" w14:textId="60F7FFFF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130D3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สภ.ศรีสาคร</w:t>
            </w:r>
          </w:p>
        </w:tc>
        <w:tc>
          <w:tcPr>
            <w:tcW w:w="1432" w:type="dxa"/>
          </w:tcPr>
          <w:p w14:paraId="112F865E" w14:textId="4DA94C04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74283FC" w14:textId="72D61B4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7DCE5174" w14:textId="1AE16D3A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14:paraId="6F17D975" w14:textId="21B6F66F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0FE4356" w14:textId="7ED7003F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3569E806" w14:textId="193166C0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418" w:type="dxa"/>
          </w:tcPr>
          <w:p w14:paraId="3AF70759" w14:textId="173FA2F4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FC2C35">
              <w:rPr>
                <w:rFonts w:ascii="TH SarabunPSK" w:eastAsia="Arial Unicode MS" w:hAnsi="TH SarabunPSK" w:cs="TH SarabunPSK" w:hint="cs"/>
                <w:color w:val="000000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1E1A61E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733E28E3" w14:textId="77777777" w:rsidTr="00FC2C35">
        <w:tc>
          <w:tcPr>
            <w:tcW w:w="1688" w:type="dxa"/>
          </w:tcPr>
          <w:p w14:paraId="1DC9C326" w14:textId="4A06C238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เมษายน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60503A7B" w14:textId="7F5B1DE3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32" w:type="dxa"/>
          </w:tcPr>
          <w:p w14:paraId="00E06AF0" w14:textId="59923980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3C731C08" w14:textId="59B4DC0F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7072425" w14:textId="0A6B0F42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8025816" w14:textId="27F2B67E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6CFA2A1E" w14:textId="358E596F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42EB0D7" w14:textId="3109D104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1E431055" w14:textId="60A44A30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92061B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0DD659C2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45F8E27D" w14:textId="77777777" w:rsidTr="00FC2C35">
        <w:tc>
          <w:tcPr>
            <w:tcW w:w="1688" w:type="dxa"/>
          </w:tcPr>
          <w:p w14:paraId="04897296" w14:textId="7453CB90" w:rsid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พฤษภาคม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27FD87C9" w14:textId="4C41F0E2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32" w:type="dxa"/>
          </w:tcPr>
          <w:p w14:paraId="444EF2B3" w14:textId="62568CEA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23C19E36" w14:textId="7A331E79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5DF47A5" w14:textId="3B39102A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1CC7076" w14:textId="70D863CD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4B0351CF" w14:textId="151C8663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9663E40" w14:textId="1E043625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26F051A" w14:textId="193D23DB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382386D8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3727EC4A" w14:textId="77777777" w:rsidTr="00FC2C35">
        <w:tc>
          <w:tcPr>
            <w:tcW w:w="1688" w:type="dxa"/>
          </w:tcPr>
          <w:p w14:paraId="78159CF7" w14:textId="3CA5D94D" w:rsid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70339B7A" w14:textId="18C2E0E6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32" w:type="dxa"/>
          </w:tcPr>
          <w:p w14:paraId="06E078F5" w14:textId="2D68D9A8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C8CF630" w14:textId="1625016B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6CD8F90" w14:textId="172DF0C1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47097887" w14:textId="1BB91094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5161BE90" w14:textId="76B02894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DD88D41" w14:textId="229DE8C2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7AFC283" w14:textId="599559DB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5CC61BDE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1E9DC7EF" w14:textId="77777777" w:rsidTr="00FC2C35">
        <w:tc>
          <w:tcPr>
            <w:tcW w:w="1688" w:type="dxa"/>
          </w:tcPr>
          <w:p w14:paraId="11A0A828" w14:textId="0817F5E2" w:rsid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กรกฎาคม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5B5FAEC4" w14:textId="073AA662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32" w:type="dxa"/>
          </w:tcPr>
          <w:p w14:paraId="00C083CD" w14:textId="2A72C40B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48D06D7" w14:textId="24B42A48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14C6F39" w14:textId="5879D941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4C53D285" w14:textId="54018229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46C018F9" w14:textId="116FFD7A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28AEE6F" w14:textId="1EF7209D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36E9FA55" w14:textId="51A50378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493558D5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256FCED7" w14:textId="77777777" w:rsidTr="00FC2C35">
        <w:tc>
          <w:tcPr>
            <w:tcW w:w="1688" w:type="dxa"/>
          </w:tcPr>
          <w:p w14:paraId="260BEC86" w14:textId="3D4946A6" w:rsid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สิงหาคม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327D9C35" w14:textId="700DB45F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32" w:type="dxa"/>
          </w:tcPr>
          <w:p w14:paraId="17DE7AB1" w14:textId="0FD7B4D0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4D159F2F" w14:textId="2EC6DFC7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188A178" w14:textId="559074D8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01A758CE" w14:textId="7B4AD1EA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0C069302" w14:textId="4C6133EB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34261BB" w14:textId="09AADB1D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4AC3C81" w14:textId="4282F56D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6E9A02F1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  <w:tr w:rsidR="00FC2C35" w:rsidRPr="009171B8" w14:paraId="157D0891" w14:textId="77777777" w:rsidTr="00FC2C35">
        <w:tc>
          <w:tcPr>
            <w:tcW w:w="1688" w:type="dxa"/>
          </w:tcPr>
          <w:p w14:paraId="753EA1E6" w14:textId="031FFF0A" w:rsidR="00FC2C35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 xml:space="preserve">กันยายน </w:t>
            </w:r>
            <w:r w:rsidR="005F0B11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2568</w:t>
            </w:r>
          </w:p>
        </w:tc>
        <w:tc>
          <w:tcPr>
            <w:tcW w:w="1269" w:type="dxa"/>
          </w:tcPr>
          <w:p w14:paraId="7ED5F607" w14:textId="58CD983F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32" w:type="dxa"/>
          </w:tcPr>
          <w:p w14:paraId="714C65F2" w14:textId="614048BB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1AEFFB6A" w14:textId="1E83A40C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038CC6C9" w14:textId="21DF6155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4AB2C61D" w14:textId="50C5E447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4767301C" w14:textId="4414EA41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CAD7963" w14:textId="7AA4A439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0616B54B" w14:textId="350E207A" w:rsidR="00FC2C35" w:rsidRPr="009171B8" w:rsidRDefault="00FC2C35" w:rsidP="005F0B11">
            <w:pPr>
              <w:widowControl w:val="0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  <w:r w:rsidRPr="00514729">
              <w:rPr>
                <w:rFonts w:ascii="TH SarabunPSK" w:eastAsia="Arial Unicode MS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3035A80F" w14:textId="77777777" w:rsidR="00FC2C35" w:rsidRPr="009171B8" w:rsidRDefault="00FC2C35" w:rsidP="005330FB">
            <w:pPr>
              <w:widowControl w:val="0"/>
              <w:jc w:val="thaiDistribute"/>
              <w:rPr>
                <w:rFonts w:ascii="TH SarabunPSK" w:eastAsia="Arial Unicode MS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0B2FE2A" w14:textId="4E7AABFB" w:rsidR="001D3D23" w:rsidRDefault="00566677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หมายเหตุ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ไม่มีเรื่องร้องเรียนการทุจริตของข้าราชการตำรวจ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สถานีตำรวจภูธรศรีสาคร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ในห้วงระยะเวลาที่ผ่าน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มา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ข้อมูล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ณ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วันที่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31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มีนาคม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พ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</w:t>
      </w:r>
      <w:r w:rsidRPr="0056667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ศ</w:t>
      </w:r>
      <w:r w:rsidRPr="00566677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</w:t>
      </w:r>
      <w:r w:rsidR="005F0B11">
        <w:rPr>
          <w:rFonts w:ascii="TH SarabunPSK" w:eastAsia="Arial Unicode MS" w:hAnsi="TH SarabunPSK" w:cs="TH SarabunPSK"/>
          <w:color w:val="000000"/>
          <w:sz w:val="32"/>
          <w:szCs w:val="32"/>
        </w:rPr>
        <w:t>2568</w:t>
      </w:r>
    </w:p>
    <w:p w14:paraId="79DC2241" w14:textId="36C50B35" w:rsidR="005F0B11" w:rsidRDefault="002E75A5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5FA9994" wp14:editId="404BB08B">
            <wp:simplePos x="0" y="0"/>
            <wp:positionH relativeFrom="column">
              <wp:posOffset>4492625</wp:posOffset>
            </wp:positionH>
            <wp:positionV relativeFrom="paragraph">
              <wp:posOffset>174625</wp:posOffset>
            </wp:positionV>
            <wp:extent cx="1238885" cy="678815"/>
            <wp:effectExtent l="0" t="0" r="0" b="6985"/>
            <wp:wrapNone/>
            <wp:docPr id="9824834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83473" name="รูปภาพ 9824834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7FAEB" w14:textId="77777777" w:rsidR="005F0B11" w:rsidRDefault="005F0B11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4DE7642" w14:textId="5AC10E23" w:rsidR="005F0B11" w:rsidRDefault="005F0B11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EB4239">
        <w:rPr>
          <w:rFonts w:ascii="TH SarabunPSK" w:hAnsi="TH SarabunPSK" w:cs="TH SarabunPSK" w:hint="cs"/>
          <w:color w:val="000000"/>
          <w:sz w:val="32"/>
          <w:szCs w:val="32"/>
          <w:cs/>
        </w:rPr>
        <w:t>ว่าที่  พ.ต.อ.</w:t>
      </w:r>
    </w:p>
    <w:p w14:paraId="2C79591E" w14:textId="2BC95E15" w:rsidR="005F0B11" w:rsidRDefault="00EB423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( </w:t>
      </w:r>
      <w:r w:rsidR="005F0B11">
        <w:rPr>
          <w:rFonts w:ascii="TH SarabunPSK" w:hAnsi="TH SarabunPSK" w:cs="TH SarabunPSK" w:hint="cs"/>
          <w:color w:val="000000"/>
          <w:sz w:val="32"/>
          <w:szCs w:val="32"/>
          <w:cs/>
        </w:rPr>
        <w:t>คณิต  เต่งทิ้ง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245415DD" w14:textId="0C6DEF9D" w:rsidR="00F60EE1" w:rsidRPr="001D3D23" w:rsidRDefault="00EB4239" w:rsidP="00533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firstLine="720"/>
        <w:jc w:val="thaiDistribute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ผกก.สภ.ศรีสาคร</w:t>
      </w:r>
    </w:p>
    <w:sectPr w:rsidR="00F60EE1" w:rsidRPr="001D3D23" w:rsidSect="00FE463C">
      <w:pgSz w:w="15840" w:h="12240" w:orient="landscape"/>
      <w:pgMar w:top="1327" w:right="1276" w:bottom="992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EA"/>
    <w:rsid w:val="00061247"/>
    <w:rsid w:val="00083340"/>
    <w:rsid w:val="000D386A"/>
    <w:rsid w:val="00103D9B"/>
    <w:rsid w:val="001D3D23"/>
    <w:rsid w:val="00210665"/>
    <w:rsid w:val="002546D0"/>
    <w:rsid w:val="002C5C72"/>
    <w:rsid w:val="002E75A5"/>
    <w:rsid w:val="00387AEE"/>
    <w:rsid w:val="004C7AEA"/>
    <w:rsid w:val="005330FB"/>
    <w:rsid w:val="00566677"/>
    <w:rsid w:val="00591460"/>
    <w:rsid w:val="005F0B11"/>
    <w:rsid w:val="00622D2C"/>
    <w:rsid w:val="0080118F"/>
    <w:rsid w:val="009171B8"/>
    <w:rsid w:val="009C59EF"/>
    <w:rsid w:val="00BC3242"/>
    <w:rsid w:val="00BC6029"/>
    <w:rsid w:val="00BF3987"/>
    <w:rsid w:val="00BF6ABD"/>
    <w:rsid w:val="00CE0993"/>
    <w:rsid w:val="00D9735A"/>
    <w:rsid w:val="00EB4239"/>
    <w:rsid w:val="00ED1DE1"/>
    <w:rsid w:val="00F60EE1"/>
    <w:rsid w:val="00FC2C35"/>
    <w:rsid w:val="00FE463C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7B8C"/>
  <w15:docId w15:val="{368D2A6D-F1F1-47C6-9C9B-D2584F18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BF398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F398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C60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&#3629;&#3637;&#3648;&#3617;&#3621;&#3660;%20yannava.pol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ดารอหะ มัดเลาะ</cp:lastModifiedBy>
  <cp:revision>19</cp:revision>
  <cp:lastPrinted>2025-04-10T10:03:00Z</cp:lastPrinted>
  <dcterms:created xsi:type="dcterms:W3CDTF">2024-03-20T07:37:00Z</dcterms:created>
  <dcterms:modified xsi:type="dcterms:W3CDTF">2025-04-10T10:04:00Z</dcterms:modified>
</cp:coreProperties>
</file>